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6C" w:rsidRDefault="00FB206C" w:rsidP="00FB206C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Toc147493547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ПРЕДВАРИТЕЛЬНЫЕ </w:t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ИТОГИ</w:t>
      </w:r>
      <w:bookmarkEnd w:id="0"/>
    </w:p>
    <w:p w:rsidR="00540183" w:rsidRPr="00FB206C" w:rsidRDefault="00540183" w:rsidP="00540183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20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proofErr w:type="spellStart"/>
      <w:r w:rsidRPr="00FB20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Чалпинского</w:t>
      </w:r>
      <w:proofErr w:type="spellEnd"/>
      <w:r w:rsidRPr="00FB20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540183" w:rsidRPr="00FB206C" w:rsidRDefault="00540183" w:rsidP="00540183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20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Азнакаевского муниципального района за истекший период 2024 года </w:t>
      </w:r>
    </w:p>
    <w:p w:rsidR="00540183" w:rsidRPr="00FB206C" w:rsidRDefault="00540183" w:rsidP="00540183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20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ожидаемые итоги социально-экономического развития за 2024 год</w:t>
      </w:r>
    </w:p>
    <w:p w:rsidR="00540183" w:rsidRDefault="00540183" w:rsidP="00540183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3"/>
        <w:gridCol w:w="1701"/>
        <w:gridCol w:w="1701"/>
      </w:tblGrid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40183" w:rsidRDefault="00540183" w:rsidP="00540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2024 год</w:t>
            </w:r>
          </w:p>
          <w:p w:rsidR="00540183" w:rsidRPr="00151918" w:rsidRDefault="00540183" w:rsidP="00540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ян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варь -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тябрь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территориальный продукт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(в основных це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нах),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млн.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1061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1415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100,5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100,5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106,6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4. Объем продукции сельского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хозяйства, млн.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320366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427155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мых ценах,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109,1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109,1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инвестиций (в основной капитал) по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территории за счет  всех  источников финансирова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руб.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85123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113498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102,30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102,30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во», 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12601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16801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мых ценах,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100,6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100,6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нансирования, 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150</w:t>
            </w: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150</w:t>
            </w: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млн.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9. Оборот розничной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торговли,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82702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110270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101,0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101,10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54354,1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72472,1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115,8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115,8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истрированных безработных (на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нец п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риода),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человек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12. Доля безработных в общей численности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экономически активн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 населения,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олл. США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олл. США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Доходы на душу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населения, в среднем за месяц, рублей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39413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46368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112,00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112,00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денежные доходы населения,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105,07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105,07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30417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38021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105,70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105,07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реднемесячная заработная плата (в среднем за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год), руб.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42425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49912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115,8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115,8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108,6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ния (в среднем за год), руб. в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месяц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13135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13135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107,5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107,5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Мини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мальный потребительский бюджет 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на члена типовой семьи (за квартал), руб.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23381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23480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соответствующему кварталу предыдущего года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111,1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111,1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 xml:space="preserve">Долотный сервис,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Сервис ГЗД при бурении скважин, час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Установка ОЛКС, 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Программа машино-часов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Асфальтобетоная</w:t>
            </w:r>
            <w:proofErr w:type="spell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смесь,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Битумная смесь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ции: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зерно,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4004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4004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рапс,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855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подсолнечник,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1115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1394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выращено мясо,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87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яйцо, тыс. шт.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58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177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картофель,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продукции перерабатывающей промышленности  АПК: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Цельномолочная продукция и нежирная продукция,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 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0 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Масло крестьянское,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Сыры жирные,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spellStart"/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spellEnd"/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</w:t>
            </w:r>
            <w:proofErr w:type="spell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ректификованный</w:t>
            </w:r>
            <w:proofErr w:type="spell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 пищевого сырья, тыс. </w:t>
            </w:r>
            <w:proofErr w:type="spell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8086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10782</w:t>
            </w:r>
          </w:p>
        </w:tc>
      </w:tr>
      <w:tr w:rsidR="00540183" w:rsidRPr="00151918" w:rsidTr="00540183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:rsidR="00540183" w:rsidRPr="00151918" w:rsidRDefault="00540183" w:rsidP="00540183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15191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40183" w:rsidRPr="000C4954" w:rsidRDefault="00540183" w:rsidP="00540183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C4954">
              <w:rPr>
                <w:rFonts w:ascii="Times New Roman" w:hAnsi="Times New Roman" w:cs="Times New Roman"/>
                <w:color w:val="000000"/>
                <w:sz w:val="22"/>
              </w:rPr>
              <w:t>100,0</w:t>
            </w:r>
          </w:p>
        </w:tc>
      </w:tr>
    </w:tbl>
    <w:p w:rsidR="00C203E3" w:rsidRPr="00540183" w:rsidRDefault="00C203E3" w:rsidP="00540183"/>
    <w:sectPr w:rsidR="00C203E3" w:rsidRPr="00540183" w:rsidSect="00513B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568" w:left="1701" w:header="0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175" w:rsidRDefault="00497175" w:rsidP="00144954">
      <w:pPr>
        <w:spacing w:line="240" w:lineRule="auto"/>
      </w:pPr>
      <w:r>
        <w:separator/>
      </w:r>
    </w:p>
  </w:endnote>
  <w:endnote w:type="continuationSeparator" w:id="0">
    <w:p w:rsidR="00497175" w:rsidRDefault="00497175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B52" w:rsidRDefault="00BC1B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B52" w:rsidRDefault="00BC1B5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B52" w:rsidRDefault="00BC1B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175" w:rsidRDefault="00497175" w:rsidP="00144954">
      <w:pPr>
        <w:spacing w:line="240" w:lineRule="auto"/>
      </w:pPr>
      <w:r>
        <w:separator/>
      </w:r>
    </w:p>
  </w:footnote>
  <w:footnote w:type="continuationSeparator" w:id="0">
    <w:p w:rsidR="00497175" w:rsidRDefault="00497175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B52" w:rsidRDefault="00BC1B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279" w:rsidRDefault="00E15279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E15279" w:rsidRDefault="00E1527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B52" w:rsidRDefault="00BC1B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E79"/>
    <w:multiLevelType w:val="hybridMultilevel"/>
    <w:tmpl w:val="C26C54AE"/>
    <w:lvl w:ilvl="0" w:tplc="8208FF5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24BB5"/>
    <w:multiLevelType w:val="hybridMultilevel"/>
    <w:tmpl w:val="C9184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39A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3263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31F"/>
    <w:rsid w:val="00024C52"/>
    <w:rsid w:val="00024CB2"/>
    <w:rsid w:val="00024D9C"/>
    <w:rsid w:val="000257AF"/>
    <w:rsid w:val="00025985"/>
    <w:rsid w:val="00025A02"/>
    <w:rsid w:val="00025CC3"/>
    <w:rsid w:val="00025DFA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E64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9D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9A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668"/>
    <w:rsid w:val="00094B90"/>
    <w:rsid w:val="000958A7"/>
    <w:rsid w:val="000958D9"/>
    <w:rsid w:val="00095AA7"/>
    <w:rsid w:val="00095AAF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7D0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059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6FDB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0D0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769"/>
    <w:rsid w:val="000D5F95"/>
    <w:rsid w:val="000D6011"/>
    <w:rsid w:val="000D6474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764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15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17C88"/>
    <w:rsid w:val="00120359"/>
    <w:rsid w:val="00120468"/>
    <w:rsid w:val="0012053E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E5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6EE1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1AEB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2BE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D26"/>
    <w:rsid w:val="00163F06"/>
    <w:rsid w:val="00163F58"/>
    <w:rsid w:val="00164124"/>
    <w:rsid w:val="001649F8"/>
    <w:rsid w:val="00164A15"/>
    <w:rsid w:val="00164F6A"/>
    <w:rsid w:val="00165196"/>
    <w:rsid w:val="00165235"/>
    <w:rsid w:val="00165BF7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7D0"/>
    <w:rsid w:val="0017387A"/>
    <w:rsid w:val="00173A6F"/>
    <w:rsid w:val="00173D1F"/>
    <w:rsid w:val="00173FA6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CFE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50"/>
    <w:rsid w:val="00195C9D"/>
    <w:rsid w:val="00195D78"/>
    <w:rsid w:val="0019622C"/>
    <w:rsid w:val="00196B4F"/>
    <w:rsid w:val="001977CB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B9"/>
    <w:rsid w:val="001B4FF5"/>
    <w:rsid w:val="001B5164"/>
    <w:rsid w:val="001B58DB"/>
    <w:rsid w:val="001B5DEC"/>
    <w:rsid w:val="001B5E1D"/>
    <w:rsid w:val="001B5E52"/>
    <w:rsid w:val="001B608A"/>
    <w:rsid w:val="001B62B0"/>
    <w:rsid w:val="001B6327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0FD"/>
    <w:rsid w:val="0023522C"/>
    <w:rsid w:val="002353DB"/>
    <w:rsid w:val="0023548E"/>
    <w:rsid w:val="00235745"/>
    <w:rsid w:val="00235ADA"/>
    <w:rsid w:val="002369F6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BE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4A7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5C4"/>
    <w:rsid w:val="002908A6"/>
    <w:rsid w:val="00290D31"/>
    <w:rsid w:val="0029189C"/>
    <w:rsid w:val="00291A00"/>
    <w:rsid w:val="00291A3F"/>
    <w:rsid w:val="00291F4B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8D1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05E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104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A6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CB1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AFB"/>
    <w:rsid w:val="00301CDB"/>
    <w:rsid w:val="00301E03"/>
    <w:rsid w:val="0030219F"/>
    <w:rsid w:val="00302553"/>
    <w:rsid w:val="00302B6D"/>
    <w:rsid w:val="00302C3E"/>
    <w:rsid w:val="00302EF5"/>
    <w:rsid w:val="00302EF7"/>
    <w:rsid w:val="00303049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830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A32"/>
    <w:rsid w:val="00315CD0"/>
    <w:rsid w:val="00315DA2"/>
    <w:rsid w:val="00315F0B"/>
    <w:rsid w:val="0031629C"/>
    <w:rsid w:val="00316CFC"/>
    <w:rsid w:val="00317D08"/>
    <w:rsid w:val="00320ED9"/>
    <w:rsid w:val="00321274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6C37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53E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1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BC7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459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AC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6C4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93A"/>
    <w:rsid w:val="003C6BB8"/>
    <w:rsid w:val="003C6ED9"/>
    <w:rsid w:val="003C7710"/>
    <w:rsid w:val="003C7FE1"/>
    <w:rsid w:val="003D0C07"/>
    <w:rsid w:val="003D0C4E"/>
    <w:rsid w:val="003D0D34"/>
    <w:rsid w:val="003D0D8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824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C53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83F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51"/>
    <w:rsid w:val="003F6C71"/>
    <w:rsid w:val="003F6DA0"/>
    <w:rsid w:val="003F7011"/>
    <w:rsid w:val="003F70CD"/>
    <w:rsid w:val="003F73DD"/>
    <w:rsid w:val="003F75AA"/>
    <w:rsid w:val="003F7A45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3A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9FF"/>
    <w:rsid w:val="00427BB9"/>
    <w:rsid w:val="00427DEA"/>
    <w:rsid w:val="004300A1"/>
    <w:rsid w:val="004304DD"/>
    <w:rsid w:val="00430939"/>
    <w:rsid w:val="0043098B"/>
    <w:rsid w:val="00430FD0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45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B9"/>
    <w:rsid w:val="00466ED7"/>
    <w:rsid w:val="0046726E"/>
    <w:rsid w:val="004678F6"/>
    <w:rsid w:val="004679C4"/>
    <w:rsid w:val="00467A0F"/>
    <w:rsid w:val="00467D06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2FEE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175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0A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7A3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48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183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A05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0C8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6DA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479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241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243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56B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70D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26F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87C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3E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775"/>
    <w:rsid w:val="00625AC1"/>
    <w:rsid w:val="0062601D"/>
    <w:rsid w:val="00626082"/>
    <w:rsid w:val="0062673C"/>
    <w:rsid w:val="00626A4B"/>
    <w:rsid w:val="00626FD3"/>
    <w:rsid w:val="00627192"/>
    <w:rsid w:val="006273E7"/>
    <w:rsid w:val="006274A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6D3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32C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253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4A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840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73F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73A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9E4"/>
    <w:rsid w:val="00713E77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BCD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1FD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ADE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858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9C"/>
    <w:rsid w:val="007908E1"/>
    <w:rsid w:val="00790D68"/>
    <w:rsid w:val="007911EB"/>
    <w:rsid w:val="0079125F"/>
    <w:rsid w:val="007913A6"/>
    <w:rsid w:val="007913D0"/>
    <w:rsid w:val="0079149F"/>
    <w:rsid w:val="0079155E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B"/>
    <w:rsid w:val="007C48DF"/>
    <w:rsid w:val="007C4B64"/>
    <w:rsid w:val="007C4CBE"/>
    <w:rsid w:val="007C4F31"/>
    <w:rsid w:val="007C54AF"/>
    <w:rsid w:val="007C5522"/>
    <w:rsid w:val="007C606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0A3E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C2E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67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8C7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1EE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37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5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A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1DA5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69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0F50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8E5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4FDC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97D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274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BAA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AF9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3F97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71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C87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2FF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660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D99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694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6FD2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1CAC"/>
    <w:rsid w:val="009F225E"/>
    <w:rsid w:val="009F271E"/>
    <w:rsid w:val="009F2766"/>
    <w:rsid w:val="009F299B"/>
    <w:rsid w:val="009F2A52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CDB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45"/>
    <w:rsid w:val="00A46A8A"/>
    <w:rsid w:val="00A46ADF"/>
    <w:rsid w:val="00A46AE5"/>
    <w:rsid w:val="00A46C47"/>
    <w:rsid w:val="00A46EA2"/>
    <w:rsid w:val="00A471E0"/>
    <w:rsid w:val="00A47B8A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16A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0EA9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C1A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7C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1CF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3AD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01F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15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E7EF6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2AD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0EF4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4EA"/>
    <w:rsid w:val="00B529A9"/>
    <w:rsid w:val="00B529DA"/>
    <w:rsid w:val="00B52D34"/>
    <w:rsid w:val="00B5300D"/>
    <w:rsid w:val="00B53591"/>
    <w:rsid w:val="00B53607"/>
    <w:rsid w:val="00B538AE"/>
    <w:rsid w:val="00B53C2E"/>
    <w:rsid w:val="00B53D8B"/>
    <w:rsid w:val="00B53E28"/>
    <w:rsid w:val="00B53EBD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3D0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A84"/>
    <w:rsid w:val="00B73B54"/>
    <w:rsid w:val="00B73C74"/>
    <w:rsid w:val="00B73EE9"/>
    <w:rsid w:val="00B742D9"/>
    <w:rsid w:val="00B74584"/>
    <w:rsid w:val="00B74B7B"/>
    <w:rsid w:val="00B751BF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173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530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AFB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1B52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267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A78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249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044"/>
    <w:rsid w:val="00C0509D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2DEB"/>
    <w:rsid w:val="00C1322D"/>
    <w:rsid w:val="00C13A09"/>
    <w:rsid w:val="00C13D8D"/>
    <w:rsid w:val="00C14908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315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4B51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5DC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5CB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4B53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6B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6BA6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A74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1A"/>
    <w:rsid w:val="00CA12A9"/>
    <w:rsid w:val="00CA12D9"/>
    <w:rsid w:val="00CA17C4"/>
    <w:rsid w:val="00CA1842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1BFE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23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3CFA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171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08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79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B3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6AA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5E9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456"/>
    <w:rsid w:val="00D9653C"/>
    <w:rsid w:val="00D96890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525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62D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279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163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25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2AE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4B0F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5FB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797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0FAE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5A8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382"/>
    <w:rsid w:val="00F2558C"/>
    <w:rsid w:val="00F25866"/>
    <w:rsid w:val="00F258D8"/>
    <w:rsid w:val="00F25980"/>
    <w:rsid w:val="00F25A4F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0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8E2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78C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D3B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06C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541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A37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9F1C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9F1C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26C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37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azna-fbp8-fo</cp:lastModifiedBy>
  <cp:revision>73</cp:revision>
  <cp:lastPrinted>2020-10-25T11:43:00Z</cp:lastPrinted>
  <dcterms:created xsi:type="dcterms:W3CDTF">2016-10-12T09:22:00Z</dcterms:created>
  <dcterms:modified xsi:type="dcterms:W3CDTF">2024-11-27T06:06:00Z</dcterms:modified>
</cp:coreProperties>
</file>